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31" w:rsidRDefault="009D1EA6">
      <w:pPr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85584" cy="47015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584" cy="4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B00F31" w:rsidRDefault="009D1EA6">
      <w:pPr>
        <w:spacing w:after="53" w:line="275" w:lineRule="auto"/>
        <w:ind w:left="757" w:right="668" w:firstLine="0"/>
        <w:jc w:val="center"/>
      </w:pPr>
      <w:r>
        <w:rPr>
          <w:sz w:val="28"/>
        </w:rPr>
        <w:t>COORDINATING COUNCIL FOR WOMEN IN HISTORY (CCWH) AFFILIATE ORGANIZATION MEMBERSHIP FORM</w:t>
      </w:r>
      <w:r w:rsidR="005D4587">
        <w:rPr>
          <w:sz w:val="28"/>
        </w:rPr>
        <w:t xml:space="preserve"> 2017</w:t>
      </w:r>
      <w:r>
        <w:rPr>
          <w:sz w:val="28"/>
        </w:rPr>
        <w:t xml:space="preserve">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1) ____new membership   2) ___membership renewal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Organization: _____________________________________________________________________________________ </w:t>
      </w:r>
    </w:p>
    <w:p w:rsidR="00B00F31" w:rsidRDefault="009D1EA6">
      <w:pPr>
        <w:spacing w:line="240" w:lineRule="auto"/>
        <w:ind w:left="0" w:firstLine="0"/>
      </w:pPr>
      <w:r>
        <w:t xml:space="preserve"> </w:t>
      </w:r>
    </w:p>
    <w:p w:rsidR="00B00F31" w:rsidRDefault="009D1EA6">
      <w:r>
        <w:t xml:space="preserve">Organizational Focus: _______________________________________________________________________________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_________________________________________________________________________________________________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Organization Mailing Address: ________________________________________________________________________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_________________________________________________________________________________________________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Liaison Name: _____________________________________________________________________________________ </w:t>
      </w:r>
    </w:p>
    <w:p w:rsidR="00B00F31" w:rsidRDefault="009D1EA6">
      <w:pPr>
        <w:spacing w:line="240" w:lineRule="auto"/>
        <w:ind w:left="0" w:firstLine="0"/>
      </w:pPr>
      <w:r>
        <w:t xml:space="preserve"> </w:t>
      </w:r>
    </w:p>
    <w:p w:rsidR="00B00F31" w:rsidRDefault="009D1EA6">
      <w:r>
        <w:t xml:space="preserve">Liaison Mailing Address: _____________________________________________________________________________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__________________________________________________________________________________________________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Liaison Telephone: ______________________________ Liaison Email address: ________________________________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B4DA8" w:rsidRDefault="009D1EA6">
      <w:pPr>
        <w:ind w:right="943"/>
      </w:pPr>
      <w:r>
        <w:t xml:space="preserve">Does the liaison wish to receive emails from the CCWH membership email list?  Circle one  YES  or  NO </w:t>
      </w:r>
    </w:p>
    <w:p w:rsidR="00B00F31" w:rsidRDefault="00B93744">
      <w:pPr>
        <w:ind w:right="943"/>
      </w:pPr>
      <w:r>
        <w:t xml:space="preserve">The CCWH newsletter is delivered as a </w:t>
      </w:r>
      <w:bookmarkStart w:id="0" w:name="_GoBack"/>
      <w:bookmarkEnd w:id="0"/>
      <w:r>
        <w:t>pdf.</w:t>
      </w:r>
    </w:p>
    <w:p w:rsidR="00BD134B" w:rsidRDefault="00BD134B"/>
    <w:p w:rsidR="00B00F31" w:rsidRDefault="009D1EA6">
      <w:r>
        <w:t xml:space="preserve">Print and mail to:  </w:t>
      </w:r>
    </w:p>
    <w:p w:rsidR="005D4587" w:rsidRDefault="005D4587" w:rsidP="00BD134B">
      <w:proofErr w:type="spellStart"/>
      <w:r w:rsidRPr="005D4587">
        <w:rPr>
          <w:b/>
          <w:bCs/>
        </w:rPr>
        <w:t>Ilaria</w:t>
      </w:r>
      <w:proofErr w:type="spellEnd"/>
      <w:r w:rsidRPr="005D4587">
        <w:rPr>
          <w:b/>
          <w:bCs/>
        </w:rPr>
        <w:t xml:space="preserve"> </w:t>
      </w:r>
      <w:proofErr w:type="spellStart"/>
      <w:r w:rsidRPr="005D4587">
        <w:rPr>
          <w:b/>
          <w:bCs/>
        </w:rPr>
        <w:t>Scaglia</w:t>
      </w:r>
      <w:proofErr w:type="spellEnd"/>
      <w:r w:rsidRPr="005D4587">
        <w:rPr>
          <w:b/>
          <w:bCs/>
        </w:rPr>
        <w:t>, PhD</w:t>
      </w:r>
      <w:r>
        <w:rPr>
          <w:b/>
          <w:bCs/>
        </w:rPr>
        <w:t xml:space="preserve">, </w:t>
      </w:r>
      <w:r w:rsidRPr="005D4587">
        <w:rPr>
          <w:b/>
          <w:bCs/>
        </w:rPr>
        <w:t>Membership Outreach Committee Chair</w:t>
      </w:r>
      <w:r>
        <w:rPr>
          <w:b/>
          <w:bCs/>
        </w:rPr>
        <w:t xml:space="preserve">, </w:t>
      </w:r>
      <w:r w:rsidRPr="005D4587">
        <w:t>Department of History and Geography</w:t>
      </w:r>
      <w:r w:rsidRPr="005D4587">
        <w:br/>
        <w:t>Columbus State University</w:t>
      </w:r>
      <w:r>
        <w:t xml:space="preserve">, </w:t>
      </w:r>
      <w:hyperlink r:id="rId8" w:history="1">
        <w:r w:rsidRPr="00D51476">
          <w:rPr>
            <w:rStyle w:val="Hyperlink"/>
          </w:rPr>
          <w:t>membership@theccwh.org</w:t>
        </w:r>
      </w:hyperlink>
    </w:p>
    <w:p w:rsidR="00B00F31" w:rsidRDefault="005D4587" w:rsidP="00BD134B">
      <w:r>
        <w:t xml:space="preserve"> </w:t>
      </w:r>
    </w:p>
    <w:p w:rsidR="00B00F31" w:rsidRDefault="009D1EA6">
      <w:r>
        <w:t xml:space="preserve">CCWH membership in the CCWH runs from AHA to AHA, or a calendar year. At this time, there is no cost for this membership category. </w:t>
      </w:r>
    </w:p>
    <w:p w:rsidR="00B00F31" w:rsidRDefault="009D1EA6">
      <w:pPr>
        <w:spacing w:after="47" w:line="240" w:lineRule="auto"/>
        <w:ind w:left="0" w:firstLine="0"/>
      </w:pPr>
      <w:r>
        <w:t xml:space="preserve"> </w:t>
      </w:r>
    </w:p>
    <w:p w:rsidR="00B00F31" w:rsidRDefault="009D1EA6">
      <w:r>
        <w:t xml:space="preserve">An affiliate organization membership with the CCWH qualifies the affiliate group to: </w:t>
      </w:r>
    </w:p>
    <w:p w:rsidR="00B00F31" w:rsidRDefault="009D1EA6" w:rsidP="00BD134B">
      <w:pPr>
        <w:numPr>
          <w:ilvl w:val="0"/>
          <w:numId w:val="1"/>
        </w:numPr>
        <w:spacing w:line="240" w:lineRule="auto"/>
        <w:ind w:hanging="360"/>
      </w:pPr>
      <w:r>
        <w:t xml:space="preserve">send a representative to the CCWH board/business meetings, </w:t>
      </w:r>
    </w:p>
    <w:p w:rsidR="00B00F31" w:rsidRDefault="009D1EA6" w:rsidP="00BD134B">
      <w:pPr>
        <w:numPr>
          <w:ilvl w:val="0"/>
          <w:numId w:val="1"/>
        </w:numPr>
        <w:spacing w:line="240" w:lineRule="auto"/>
        <w:ind w:hanging="360"/>
      </w:pPr>
      <w:r>
        <w:t xml:space="preserve">co-sponsor panels at the AHA annual meeting as an AHA session, if accepted by the AHA program committee, or as a CCWH affiliate session, </w:t>
      </w:r>
    </w:p>
    <w:p w:rsidR="00B00F31" w:rsidRDefault="009D1EA6" w:rsidP="00BD134B">
      <w:pPr>
        <w:numPr>
          <w:ilvl w:val="0"/>
          <w:numId w:val="1"/>
        </w:numPr>
        <w:spacing w:line="240" w:lineRule="auto"/>
        <w:ind w:hanging="360"/>
      </w:pPr>
      <w:r>
        <w:t xml:space="preserve">send information about the organization for posting on the CCWH web site, and </w:t>
      </w:r>
    </w:p>
    <w:p w:rsidR="00B00F31" w:rsidRDefault="009D1EA6" w:rsidP="00BD134B">
      <w:pPr>
        <w:numPr>
          <w:ilvl w:val="0"/>
          <w:numId w:val="1"/>
        </w:numPr>
        <w:spacing w:line="240" w:lineRule="auto"/>
        <w:ind w:hanging="360"/>
      </w:pPr>
      <w:r>
        <w:t xml:space="preserve">send their news to the International Federation for Research in Women’s History (IFRWH) through the CCWH, which is the American representative. </w:t>
      </w:r>
    </w:p>
    <w:sectPr w:rsidR="00B00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4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D9" w:rsidRDefault="008E47D9" w:rsidP="00BD134B">
      <w:pPr>
        <w:spacing w:after="0" w:line="240" w:lineRule="auto"/>
      </w:pPr>
      <w:r>
        <w:separator/>
      </w:r>
    </w:p>
  </w:endnote>
  <w:endnote w:type="continuationSeparator" w:id="0">
    <w:p w:rsidR="008E47D9" w:rsidRDefault="008E47D9" w:rsidP="00B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4B" w:rsidRDefault="00BD1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4B" w:rsidRDefault="00BD134B" w:rsidP="00BD134B">
    <w:r>
      <w:t xml:space="preserve">Kindly direct questions to: </w:t>
    </w:r>
    <w:hyperlink r:id="rId1" w:tooltip="mailto:membership@theccwh.org" w:history="1">
      <w:r>
        <w:rPr>
          <w:rStyle w:val="Hyperlink"/>
        </w:rPr>
        <w:t>membership@theccwh.org</w:t>
      </w:r>
    </w:hyperlink>
  </w:p>
  <w:p w:rsidR="00BD134B" w:rsidRDefault="00BD1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4B" w:rsidRDefault="00BD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D9" w:rsidRDefault="008E47D9" w:rsidP="00BD134B">
      <w:pPr>
        <w:spacing w:after="0" w:line="240" w:lineRule="auto"/>
      </w:pPr>
      <w:r>
        <w:separator/>
      </w:r>
    </w:p>
  </w:footnote>
  <w:footnote w:type="continuationSeparator" w:id="0">
    <w:p w:rsidR="008E47D9" w:rsidRDefault="008E47D9" w:rsidP="00BD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4B" w:rsidRDefault="00BD1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4B" w:rsidRPr="00BD134B" w:rsidRDefault="00BD134B" w:rsidP="00BD1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4B" w:rsidRDefault="00BD1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4D2D"/>
    <w:multiLevelType w:val="hybridMultilevel"/>
    <w:tmpl w:val="EEA2475C"/>
    <w:lvl w:ilvl="0" w:tplc="F730AEE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8EB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C6A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63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69E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484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0AB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2AB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445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1"/>
    <w:rsid w:val="005D4587"/>
    <w:rsid w:val="00832E45"/>
    <w:rsid w:val="008D6487"/>
    <w:rsid w:val="008E47D9"/>
    <w:rsid w:val="009C0A94"/>
    <w:rsid w:val="009D1EA6"/>
    <w:rsid w:val="009E3E5C"/>
    <w:rsid w:val="00B00F31"/>
    <w:rsid w:val="00B93744"/>
    <w:rsid w:val="00BB4DA8"/>
    <w:rsid w:val="00B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DB04"/>
  <w15:docId w15:val="{D01D0FD0-D01A-4689-8DB9-22D0D0F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6" w:line="249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87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4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4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ccw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CCWH Affiliate Organization Membership Form 2011.doc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CCWH Affiliate Organization Membership Form 2011.doc</dc:title>
  <dc:creator>Amy</dc:creator>
  <cp:lastModifiedBy>Sandra</cp:lastModifiedBy>
  <cp:revision>2</cp:revision>
  <dcterms:created xsi:type="dcterms:W3CDTF">2017-01-03T16:41:00Z</dcterms:created>
  <dcterms:modified xsi:type="dcterms:W3CDTF">2017-01-03T16:41:00Z</dcterms:modified>
</cp:coreProperties>
</file>